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FE4" w:rsidRPr="00FC4FE4" w:rsidRDefault="00FC4FE4" w:rsidP="00FC4FE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  <w:t>Примерная таблица рост и вес:</w:t>
      </w:r>
    </w:p>
    <w:p w:rsidR="00FC4FE4" w:rsidRPr="00FC4FE4" w:rsidRDefault="00FC4FE4" w:rsidP="00FC4FE4">
      <w:pPr>
        <w:spacing w:before="150" w:after="150" w:line="360" w:lineRule="atLeast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 </w:t>
      </w:r>
      <w:r w:rsidRPr="00FC4FE4">
        <w:rPr>
          <w:rFonts w:ascii="Times New Roman" w:eastAsia="Times New Roman" w:hAnsi="Times New Roman" w:cs="Times New Roman"/>
          <w:noProof/>
          <w:color w:val="343434"/>
          <w:sz w:val="28"/>
          <w:szCs w:val="28"/>
          <w:lang w:eastAsia="ru-RU"/>
        </w:rPr>
        <w:drawing>
          <wp:inline distT="0" distB="0" distL="0" distR="0">
            <wp:extent cx="6000247" cy="4210050"/>
            <wp:effectExtent l="0" t="0" r="635" b="0"/>
            <wp:docPr id="18" name="Рисунок 18" descr="таблиц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блица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695" cy="421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FE4" w:rsidRPr="00FC4FE4" w:rsidRDefault="00FC4FE4" w:rsidP="00FC4FE4">
      <w:pPr>
        <w:spacing w:after="0" w:line="360" w:lineRule="atLeast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:rsidR="00FC4FE4" w:rsidRPr="00FC4FE4" w:rsidRDefault="00FC4FE4" w:rsidP="00FC4FE4">
      <w:pPr>
        <w:spacing w:before="150" w:after="150" w:line="360" w:lineRule="atLeast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lastRenderedPageBreak/>
        <w:t>  </w:t>
      </w:r>
      <w:r w:rsidRPr="00FC4FE4">
        <w:rPr>
          <w:rFonts w:ascii="Times New Roman" w:eastAsia="Times New Roman" w:hAnsi="Times New Roman" w:cs="Times New Roman"/>
          <w:noProof/>
          <w:color w:val="343434"/>
          <w:sz w:val="28"/>
          <w:szCs w:val="28"/>
          <w:lang w:eastAsia="ru-RU"/>
        </w:rPr>
        <w:drawing>
          <wp:inline distT="0" distB="0" distL="0" distR="0">
            <wp:extent cx="6105525" cy="4448714"/>
            <wp:effectExtent l="0" t="0" r="0" b="9525"/>
            <wp:docPr id="16" name="Рисунок 16" descr="таблиц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аблица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04" cy="445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FC4FE4" w:rsidRPr="00FC4FE4" w:rsidRDefault="00C72048" w:rsidP="00FC4FE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>
        <w:fldChar w:fldCharType="begin"/>
      </w:r>
      <w:r>
        <w:instrText xml:space="preserve"> HYPERLINK "https://www.sundelight.by/img/all/tablitsa3.jpg" </w:instrText>
      </w:r>
      <w:r>
        <w:fldChar w:fldCharType="separate"/>
      </w:r>
      <w:r w:rsidR="00FC4FE4" w:rsidRPr="00FC4FE4">
        <w:rPr>
          <w:rFonts w:ascii="Times New Roman" w:eastAsia="Times New Roman" w:hAnsi="Times New Roman" w:cs="Times New Roman"/>
          <w:color w:val="6ABADC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6ABADC"/>
          <w:sz w:val="28"/>
          <w:szCs w:val="28"/>
          <w:lang w:eastAsia="ru-RU"/>
        </w:rPr>
        <w:fldChar w:fldCharType="end"/>
      </w:r>
      <w:r w:rsidR="00FC4FE4" w:rsidRPr="00FC4FE4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  </w:t>
      </w:r>
    </w:p>
    <w:sectPr w:rsidR="00FC4FE4" w:rsidRPr="00FC4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AA0"/>
    <w:multiLevelType w:val="multilevel"/>
    <w:tmpl w:val="660A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D6140"/>
    <w:multiLevelType w:val="multilevel"/>
    <w:tmpl w:val="1C6A8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B04CB"/>
    <w:multiLevelType w:val="multilevel"/>
    <w:tmpl w:val="244C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51015"/>
    <w:multiLevelType w:val="multilevel"/>
    <w:tmpl w:val="733C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00548"/>
    <w:multiLevelType w:val="multilevel"/>
    <w:tmpl w:val="70C6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77F7E"/>
    <w:multiLevelType w:val="multilevel"/>
    <w:tmpl w:val="C34E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5E2686"/>
    <w:multiLevelType w:val="multilevel"/>
    <w:tmpl w:val="4AC0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D52079"/>
    <w:multiLevelType w:val="multilevel"/>
    <w:tmpl w:val="D2686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623B91"/>
    <w:multiLevelType w:val="multilevel"/>
    <w:tmpl w:val="C530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213016"/>
    <w:multiLevelType w:val="multilevel"/>
    <w:tmpl w:val="ECF2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087DDA"/>
    <w:multiLevelType w:val="multilevel"/>
    <w:tmpl w:val="F5FEC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501FFA"/>
    <w:multiLevelType w:val="multilevel"/>
    <w:tmpl w:val="0660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9C4C48"/>
    <w:multiLevelType w:val="multilevel"/>
    <w:tmpl w:val="3F08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27125"/>
    <w:multiLevelType w:val="multilevel"/>
    <w:tmpl w:val="F5C2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A54BEF"/>
    <w:multiLevelType w:val="multilevel"/>
    <w:tmpl w:val="B94A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881B19"/>
    <w:multiLevelType w:val="multilevel"/>
    <w:tmpl w:val="A24E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E73312"/>
    <w:multiLevelType w:val="multilevel"/>
    <w:tmpl w:val="D82C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CB4E3A"/>
    <w:multiLevelType w:val="multilevel"/>
    <w:tmpl w:val="A576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AF7AAA"/>
    <w:multiLevelType w:val="multilevel"/>
    <w:tmpl w:val="5848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897564"/>
    <w:multiLevelType w:val="multilevel"/>
    <w:tmpl w:val="BD7C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C20DA0"/>
    <w:multiLevelType w:val="multilevel"/>
    <w:tmpl w:val="D8A2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E214E2"/>
    <w:multiLevelType w:val="multilevel"/>
    <w:tmpl w:val="CF50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651C40"/>
    <w:multiLevelType w:val="multilevel"/>
    <w:tmpl w:val="DA3CB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C23CB4"/>
    <w:multiLevelType w:val="multilevel"/>
    <w:tmpl w:val="292C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A10D6C"/>
    <w:multiLevelType w:val="multilevel"/>
    <w:tmpl w:val="0EE6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945BD3"/>
    <w:multiLevelType w:val="multilevel"/>
    <w:tmpl w:val="F1BC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FE45C8"/>
    <w:multiLevelType w:val="multilevel"/>
    <w:tmpl w:val="7858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F86F2E"/>
    <w:multiLevelType w:val="multilevel"/>
    <w:tmpl w:val="F29A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B11E84"/>
    <w:multiLevelType w:val="multilevel"/>
    <w:tmpl w:val="D71E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910DF0"/>
    <w:multiLevelType w:val="multilevel"/>
    <w:tmpl w:val="AEA6C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791D17"/>
    <w:multiLevelType w:val="multilevel"/>
    <w:tmpl w:val="7EC0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EC126A"/>
    <w:multiLevelType w:val="multilevel"/>
    <w:tmpl w:val="3D58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053E5B"/>
    <w:multiLevelType w:val="multilevel"/>
    <w:tmpl w:val="B8BE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147A3A"/>
    <w:multiLevelType w:val="multilevel"/>
    <w:tmpl w:val="AC36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103E38"/>
    <w:multiLevelType w:val="multilevel"/>
    <w:tmpl w:val="71DA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29512D"/>
    <w:multiLevelType w:val="multilevel"/>
    <w:tmpl w:val="C01A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2E7758"/>
    <w:multiLevelType w:val="multilevel"/>
    <w:tmpl w:val="9896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6856701"/>
    <w:multiLevelType w:val="multilevel"/>
    <w:tmpl w:val="DAA2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7786FB8"/>
    <w:multiLevelType w:val="multilevel"/>
    <w:tmpl w:val="834EB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7842DD9"/>
    <w:multiLevelType w:val="multilevel"/>
    <w:tmpl w:val="3508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98C215F"/>
    <w:multiLevelType w:val="multilevel"/>
    <w:tmpl w:val="DB805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C527CF8"/>
    <w:multiLevelType w:val="multilevel"/>
    <w:tmpl w:val="0E50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E4B37C3"/>
    <w:multiLevelType w:val="multilevel"/>
    <w:tmpl w:val="0B809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7079C9"/>
    <w:multiLevelType w:val="multilevel"/>
    <w:tmpl w:val="D0DE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2EF3A8D"/>
    <w:multiLevelType w:val="multilevel"/>
    <w:tmpl w:val="C4C2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70A39BC"/>
    <w:multiLevelType w:val="multilevel"/>
    <w:tmpl w:val="2100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72B32EB"/>
    <w:multiLevelType w:val="multilevel"/>
    <w:tmpl w:val="3B96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B2D6AEC"/>
    <w:multiLevelType w:val="multilevel"/>
    <w:tmpl w:val="4E0A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D42420E"/>
    <w:multiLevelType w:val="multilevel"/>
    <w:tmpl w:val="CE6C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D9C40EC"/>
    <w:multiLevelType w:val="multilevel"/>
    <w:tmpl w:val="9E0A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EBE3F09"/>
    <w:multiLevelType w:val="multilevel"/>
    <w:tmpl w:val="DEA6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2C11DE1"/>
    <w:multiLevelType w:val="multilevel"/>
    <w:tmpl w:val="0EA0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2C66435"/>
    <w:multiLevelType w:val="multilevel"/>
    <w:tmpl w:val="2DC2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62D6518"/>
    <w:multiLevelType w:val="multilevel"/>
    <w:tmpl w:val="2BB0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A2A6532"/>
    <w:multiLevelType w:val="multilevel"/>
    <w:tmpl w:val="1A7E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B967871"/>
    <w:multiLevelType w:val="multilevel"/>
    <w:tmpl w:val="D8829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DC3651C"/>
    <w:multiLevelType w:val="multilevel"/>
    <w:tmpl w:val="7D6C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FA95676"/>
    <w:multiLevelType w:val="multilevel"/>
    <w:tmpl w:val="5B7C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37"/>
  </w:num>
  <w:num w:numId="3">
    <w:abstractNumId w:val="27"/>
  </w:num>
  <w:num w:numId="4">
    <w:abstractNumId w:val="15"/>
  </w:num>
  <w:num w:numId="5">
    <w:abstractNumId w:val="9"/>
  </w:num>
  <w:num w:numId="6">
    <w:abstractNumId w:val="38"/>
  </w:num>
  <w:num w:numId="7">
    <w:abstractNumId w:val="8"/>
  </w:num>
  <w:num w:numId="8">
    <w:abstractNumId w:val="56"/>
  </w:num>
  <w:num w:numId="9">
    <w:abstractNumId w:val="0"/>
  </w:num>
  <w:num w:numId="10">
    <w:abstractNumId w:val="3"/>
  </w:num>
  <w:num w:numId="11">
    <w:abstractNumId w:val="47"/>
  </w:num>
  <w:num w:numId="12">
    <w:abstractNumId w:val="45"/>
  </w:num>
  <w:num w:numId="13">
    <w:abstractNumId w:val="48"/>
  </w:num>
  <w:num w:numId="14">
    <w:abstractNumId w:val="43"/>
  </w:num>
  <w:num w:numId="15">
    <w:abstractNumId w:val="34"/>
  </w:num>
  <w:num w:numId="16">
    <w:abstractNumId w:val="5"/>
  </w:num>
  <w:num w:numId="17">
    <w:abstractNumId w:val="4"/>
  </w:num>
  <w:num w:numId="18">
    <w:abstractNumId w:val="7"/>
  </w:num>
  <w:num w:numId="19">
    <w:abstractNumId w:val="29"/>
  </w:num>
  <w:num w:numId="20">
    <w:abstractNumId w:val="17"/>
  </w:num>
  <w:num w:numId="21">
    <w:abstractNumId w:val="33"/>
  </w:num>
  <w:num w:numId="22">
    <w:abstractNumId w:val="6"/>
  </w:num>
  <w:num w:numId="23">
    <w:abstractNumId w:val="28"/>
  </w:num>
  <w:num w:numId="24">
    <w:abstractNumId w:val="40"/>
  </w:num>
  <w:num w:numId="25">
    <w:abstractNumId w:val="32"/>
  </w:num>
  <w:num w:numId="26">
    <w:abstractNumId w:val="52"/>
  </w:num>
  <w:num w:numId="27">
    <w:abstractNumId w:val="51"/>
  </w:num>
  <w:num w:numId="28">
    <w:abstractNumId w:val="49"/>
  </w:num>
  <w:num w:numId="29">
    <w:abstractNumId w:val="12"/>
  </w:num>
  <w:num w:numId="30">
    <w:abstractNumId w:val="19"/>
  </w:num>
  <w:num w:numId="31">
    <w:abstractNumId w:val="36"/>
  </w:num>
  <w:num w:numId="32">
    <w:abstractNumId w:val="41"/>
  </w:num>
  <w:num w:numId="33">
    <w:abstractNumId w:val="1"/>
  </w:num>
  <w:num w:numId="34">
    <w:abstractNumId w:val="22"/>
  </w:num>
  <w:num w:numId="35">
    <w:abstractNumId w:val="2"/>
  </w:num>
  <w:num w:numId="36">
    <w:abstractNumId w:val="11"/>
  </w:num>
  <w:num w:numId="37">
    <w:abstractNumId w:val="55"/>
  </w:num>
  <w:num w:numId="38">
    <w:abstractNumId w:val="24"/>
  </w:num>
  <w:num w:numId="39">
    <w:abstractNumId w:val="20"/>
  </w:num>
  <w:num w:numId="40">
    <w:abstractNumId w:val="25"/>
  </w:num>
  <w:num w:numId="41">
    <w:abstractNumId w:val="10"/>
  </w:num>
  <w:num w:numId="42">
    <w:abstractNumId w:val="57"/>
  </w:num>
  <w:num w:numId="43">
    <w:abstractNumId w:val="54"/>
  </w:num>
  <w:num w:numId="44">
    <w:abstractNumId w:val="50"/>
  </w:num>
  <w:num w:numId="45">
    <w:abstractNumId w:val="31"/>
  </w:num>
  <w:num w:numId="46">
    <w:abstractNumId w:val="16"/>
  </w:num>
  <w:num w:numId="47">
    <w:abstractNumId w:val="46"/>
  </w:num>
  <w:num w:numId="48">
    <w:abstractNumId w:val="30"/>
  </w:num>
  <w:num w:numId="49">
    <w:abstractNumId w:val="42"/>
  </w:num>
  <w:num w:numId="50">
    <w:abstractNumId w:val="53"/>
  </w:num>
  <w:num w:numId="51">
    <w:abstractNumId w:val="13"/>
  </w:num>
  <w:num w:numId="52">
    <w:abstractNumId w:val="35"/>
  </w:num>
  <w:num w:numId="53">
    <w:abstractNumId w:val="21"/>
  </w:num>
  <w:num w:numId="54">
    <w:abstractNumId w:val="23"/>
  </w:num>
  <w:num w:numId="55">
    <w:abstractNumId w:val="18"/>
  </w:num>
  <w:num w:numId="56">
    <w:abstractNumId w:val="39"/>
  </w:num>
  <w:num w:numId="57">
    <w:abstractNumId w:val="26"/>
  </w:num>
  <w:num w:numId="58">
    <w:abstractNumId w:val="1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3F"/>
    <w:rsid w:val="00091C3F"/>
    <w:rsid w:val="0012738E"/>
    <w:rsid w:val="003215C4"/>
    <w:rsid w:val="00533F1F"/>
    <w:rsid w:val="00863542"/>
    <w:rsid w:val="00C72048"/>
    <w:rsid w:val="00FC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4E12D-2F23-4365-A607-29A2B666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4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F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FC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4FE4"/>
    <w:rPr>
      <w:b/>
      <w:bCs/>
    </w:rPr>
  </w:style>
  <w:style w:type="character" w:styleId="a5">
    <w:name w:val="Emphasis"/>
    <w:basedOn w:val="a0"/>
    <w:uiPriority w:val="20"/>
    <w:qFormat/>
    <w:rsid w:val="00FC4FE4"/>
    <w:rPr>
      <w:i/>
      <w:iCs/>
    </w:rPr>
  </w:style>
  <w:style w:type="character" w:styleId="a6">
    <w:name w:val="Hyperlink"/>
    <w:basedOn w:val="a0"/>
    <w:uiPriority w:val="99"/>
    <w:semiHidden/>
    <w:unhideWhenUsed/>
    <w:rsid w:val="00FC4FE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C4F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362761">
                          <w:marLeft w:val="0"/>
                          <w:marRight w:val="4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15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2021-06-20T12:34:00Z</dcterms:created>
  <dcterms:modified xsi:type="dcterms:W3CDTF">2021-06-20T14:05:00Z</dcterms:modified>
</cp:coreProperties>
</file>